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90A6" w14:textId="77777777" w:rsidR="00A72B13" w:rsidRDefault="00A72B13"/>
    <w:p w14:paraId="058D05A7" w14:textId="77777777" w:rsidR="00A72B13" w:rsidRDefault="00A72B13">
      <w:pPr>
        <w:jc w:val="center"/>
        <w:rPr>
          <w:b/>
          <w:bCs/>
        </w:rPr>
      </w:pPr>
      <w:r>
        <w:rPr>
          <w:b/>
          <w:bCs/>
        </w:rPr>
        <w:t>Medical Records Release Authorization</w:t>
      </w:r>
    </w:p>
    <w:p w14:paraId="0E1E86E0" w14:textId="77777777" w:rsidR="00A72B13" w:rsidRDefault="00A72B13">
      <w:pPr>
        <w:jc w:val="center"/>
        <w:rPr>
          <w:b/>
          <w:bCs/>
        </w:rPr>
      </w:pPr>
      <w:r>
        <w:rPr>
          <w:b/>
          <w:bCs/>
        </w:rPr>
        <w:t>to Natural Medicine Works</w:t>
      </w:r>
    </w:p>
    <w:p w14:paraId="4429037C" w14:textId="77777777" w:rsidR="00A72B13" w:rsidRDefault="00A72B13"/>
    <w:p w14:paraId="74778A27" w14:textId="77777777" w:rsidR="00A72B13" w:rsidRDefault="00A72B13"/>
    <w:p w14:paraId="28FBFFC4" w14:textId="77777777" w:rsidR="00A72B13" w:rsidRDefault="00A72B13">
      <w:r>
        <w:t xml:space="preserve">I, </w:t>
      </w:r>
      <w:r w:rsidR="00AB4634">
        <w:t>____</w:t>
      </w:r>
      <w:r w:rsidR="006358D6">
        <w:t>____</w:t>
      </w:r>
      <w:r w:rsidR="005B0386">
        <w:t>______</w:t>
      </w:r>
      <w:r w:rsidR="0060652D">
        <w:t xml:space="preserve">___ </w:t>
      </w:r>
      <w:r w:rsidR="00422640">
        <w:t>Date o</w:t>
      </w:r>
      <w:r w:rsidR="005B0386">
        <w:t xml:space="preserve">f Birth </w:t>
      </w:r>
      <w:r>
        <w:t>____</w:t>
      </w:r>
      <w:r w:rsidR="005B0386">
        <w:t>___</w:t>
      </w:r>
      <w:r>
        <w:t xml:space="preserve">_____, authorize </w:t>
      </w:r>
    </w:p>
    <w:p w14:paraId="668FD6F2" w14:textId="77777777" w:rsidR="00A72B13" w:rsidRDefault="00A72B13"/>
    <w:p w14:paraId="3735EC77" w14:textId="77777777" w:rsidR="00A72B13" w:rsidRDefault="00A72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4590"/>
      </w:tblGrid>
      <w:tr w:rsidR="00A72B13" w14:paraId="09762B97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ABD4FF2" w14:textId="77777777" w:rsidR="00A72B13" w:rsidRDefault="00A72B13">
            <w:r>
              <w:t>Name of Doctor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0D207" w14:textId="77777777" w:rsidR="00A72B13" w:rsidRDefault="00A72B13"/>
        </w:tc>
      </w:tr>
      <w:tr w:rsidR="00A72B13" w14:paraId="00FAB08B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572F98E" w14:textId="77777777" w:rsidR="00A72B13" w:rsidRDefault="00A72B13"/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C6AD0" w14:textId="77777777" w:rsidR="00A72B13" w:rsidRDefault="00A72B13"/>
        </w:tc>
      </w:tr>
      <w:tr w:rsidR="00A72B13" w14:paraId="1567636F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C536517" w14:textId="77777777" w:rsidR="00A72B13" w:rsidRDefault="00A72B13">
            <w:r>
              <w:t>Health Center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9FDB9" w14:textId="77777777" w:rsidR="00A72B13" w:rsidRDefault="00A72B13"/>
        </w:tc>
      </w:tr>
      <w:tr w:rsidR="00A72B13" w14:paraId="6C931D43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A5E6484" w14:textId="77777777" w:rsidR="00A72B13" w:rsidRDefault="00A72B13"/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2ED36" w14:textId="77777777" w:rsidR="00A72B13" w:rsidRDefault="00A72B13"/>
        </w:tc>
      </w:tr>
      <w:tr w:rsidR="00A72B13" w14:paraId="2B7C5AA7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2D67BB7" w14:textId="77777777" w:rsidR="00A72B13" w:rsidRDefault="00A72B13">
            <w:r>
              <w:t>Address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4F65E" w14:textId="77777777" w:rsidR="00A72B13" w:rsidRDefault="00A72B13"/>
        </w:tc>
      </w:tr>
      <w:tr w:rsidR="00A72B13" w14:paraId="1D705BD0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CAE7EB9" w14:textId="77777777" w:rsidR="00A72B13" w:rsidRDefault="00A72B13"/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790B" w14:textId="77777777" w:rsidR="00A72B13" w:rsidRDefault="00A72B13"/>
        </w:tc>
      </w:tr>
      <w:tr w:rsidR="00A72B13" w14:paraId="4B781021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7EF29B" w14:textId="77777777" w:rsidR="00A72B13" w:rsidRDefault="00A72B13"/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E1F6A" w14:textId="77777777" w:rsidR="00A72B13" w:rsidRDefault="00A72B13"/>
        </w:tc>
      </w:tr>
      <w:tr w:rsidR="00A72B13" w14:paraId="026A57A7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80FAE1C" w14:textId="77777777" w:rsidR="00A72B13" w:rsidRDefault="00A72B13"/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74621" w14:textId="77777777" w:rsidR="00A72B13" w:rsidRDefault="00A72B13"/>
        </w:tc>
      </w:tr>
      <w:tr w:rsidR="00A72B13" w14:paraId="08152E57" w14:textId="7777777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4B1584A" w14:textId="77777777" w:rsidR="00A72B13" w:rsidRDefault="00A72B13">
            <w:r>
              <w:t>Phone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4F8AF" w14:textId="77777777" w:rsidR="00A72B13" w:rsidRDefault="00A72B13">
            <w:r>
              <w:t>(           )          -</w:t>
            </w:r>
          </w:p>
        </w:tc>
      </w:tr>
    </w:tbl>
    <w:p w14:paraId="2F9F6E23" w14:textId="77777777" w:rsidR="00A72B13" w:rsidRDefault="00A72B13"/>
    <w:p w14:paraId="125106D7" w14:textId="77777777" w:rsidR="00A72B13" w:rsidRDefault="00A72B13"/>
    <w:p w14:paraId="49801C94" w14:textId="77777777" w:rsidR="00247414" w:rsidRDefault="00A72B13">
      <w:r>
        <w:t>to release medical i</w:t>
      </w:r>
      <w:r w:rsidR="00AB4634">
        <w:t>nformation date</w:t>
      </w:r>
      <w:r w:rsidR="00422640">
        <w:t>d ____1-1-2016</w:t>
      </w:r>
      <w:r w:rsidR="00247414">
        <w:t xml:space="preserve">____   </w:t>
      </w:r>
      <w:r>
        <w:t xml:space="preserve"> </w:t>
      </w:r>
    </w:p>
    <w:p w14:paraId="52D535A0" w14:textId="77777777" w:rsidR="00247414" w:rsidRDefault="00247414"/>
    <w:p w14:paraId="58772F7D" w14:textId="77777777" w:rsidR="00A72B13" w:rsidRDefault="00422640">
      <w:r>
        <w:t>to __1-1-17</w:t>
      </w:r>
      <w:r w:rsidR="00247414">
        <w:t xml:space="preserve">__________  </w:t>
      </w:r>
    </w:p>
    <w:p w14:paraId="6F65AB9E" w14:textId="77777777" w:rsidR="00A72B13" w:rsidRDefault="00A72B13"/>
    <w:p w14:paraId="2A75CB1B" w14:textId="77777777" w:rsidR="00A72B13" w:rsidRDefault="00A72B13">
      <w:r>
        <w:t xml:space="preserve">Such information to be released: </w:t>
      </w:r>
    </w:p>
    <w:p w14:paraId="03FD8448" w14:textId="1A9A56A0" w:rsidR="00A72B13" w:rsidRDefault="00A72B13">
      <w:r>
        <w:rPr>
          <w:sz w:val="40"/>
        </w:rPr>
        <w:sym w:font="Symbol" w:char="F09A"/>
      </w:r>
      <w:r>
        <w:rPr>
          <w:sz w:val="40"/>
        </w:rPr>
        <w:t xml:space="preserve"> </w:t>
      </w:r>
      <w:r>
        <w:t xml:space="preserve"> complete medical records</w:t>
      </w:r>
      <w:r>
        <w:tab/>
      </w:r>
      <w:r>
        <w:tab/>
      </w:r>
      <w:r w:rsidR="005D29CE">
        <w:rPr>
          <w:sz w:val="40"/>
        </w:rPr>
        <w:sym w:font="Symbol" w:char="F09A"/>
      </w:r>
      <w:r>
        <w:rPr>
          <w:sz w:val="40"/>
        </w:rPr>
        <w:t xml:space="preserve"> </w:t>
      </w:r>
      <w:r>
        <w:t>Lab results only</w:t>
      </w:r>
    </w:p>
    <w:p w14:paraId="2FC87DD9" w14:textId="77777777" w:rsidR="00A72B13" w:rsidRDefault="00A72B13"/>
    <w:p w14:paraId="3990B072" w14:textId="77777777" w:rsidR="00A72B13" w:rsidRDefault="00A72B13">
      <w:r>
        <w:rPr>
          <w:sz w:val="40"/>
        </w:rPr>
        <w:sym w:font="Symbol" w:char="F09A"/>
      </w:r>
      <w:r>
        <w:rPr>
          <w:sz w:val="40"/>
        </w:rPr>
        <w:t xml:space="preserve"> </w:t>
      </w:r>
      <w:r>
        <w:t>other: _________________________________</w:t>
      </w:r>
      <w:r w:rsidR="00451B73">
        <w:t>_________</w:t>
      </w:r>
    </w:p>
    <w:p w14:paraId="7ECDCB3E" w14:textId="77777777" w:rsidR="00451B73" w:rsidRDefault="00451B73"/>
    <w:p w14:paraId="37FB14D1" w14:textId="77777777" w:rsidR="00451B73" w:rsidRDefault="00451B73"/>
    <w:p w14:paraId="365A632E" w14:textId="4065EB49" w:rsidR="00A72B13" w:rsidRDefault="005D29CE">
      <w:r>
        <w:t>Mail or Fax the forms to:</w:t>
      </w:r>
      <w:r w:rsidR="00422640">
        <w:t xml:space="preserve">  </w:t>
      </w:r>
    </w:p>
    <w:p w14:paraId="449B999A" w14:textId="77777777" w:rsidR="00EA7BE9" w:rsidRDefault="00EA7BE9">
      <w:r>
        <w:t>Dr. Coleen Murphy</w:t>
      </w:r>
    </w:p>
    <w:p w14:paraId="20608423" w14:textId="77777777" w:rsidR="00A72B13" w:rsidRDefault="00A72B13">
      <w:r>
        <w:t>Natural Medicine Works</w:t>
      </w:r>
    </w:p>
    <w:p w14:paraId="441413B9" w14:textId="5F5DFFA2" w:rsidR="00EA7BE9" w:rsidRDefault="00EA7BE9">
      <w:r>
        <w:t xml:space="preserve">27525 </w:t>
      </w:r>
      <w:proofErr w:type="spellStart"/>
      <w:r>
        <w:t>Puerta</w:t>
      </w:r>
      <w:proofErr w:type="spellEnd"/>
      <w:r>
        <w:t xml:space="preserve"> Real</w:t>
      </w:r>
      <w:r w:rsidR="005D29CE">
        <w:t xml:space="preserve">, </w:t>
      </w:r>
      <w:r w:rsidR="005F1A72">
        <w:t>#1</w:t>
      </w:r>
      <w:r>
        <w:t>00-193</w:t>
      </w:r>
    </w:p>
    <w:p w14:paraId="5145752D" w14:textId="77777777" w:rsidR="00A72B13" w:rsidRDefault="00EA7BE9">
      <w:r>
        <w:t>Mission Viejo, CA 92691</w:t>
      </w:r>
      <w:r w:rsidR="00A72B13">
        <w:tab/>
      </w:r>
    </w:p>
    <w:p w14:paraId="70AD186F" w14:textId="112E26A2" w:rsidR="00422640" w:rsidRDefault="005D29CE">
      <w:r>
        <w:t>Fax 949-229-6217</w:t>
      </w:r>
    </w:p>
    <w:p w14:paraId="3B8F5967" w14:textId="77777777" w:rsidR="00A72B13" w:rsidRDefault="00A72B13">
      <w:bookmarkStart w:id="0" w:name="_GoBack"/>
      <w:bookmarkEnd w:id="0"/>
    </w:p>
    <w:p w14:paraId="0565A0A9" w14:textId="3424CCD5" w:rsidR="00A72B13" w:rsidRDefault="00A72B13">
      <w:r>
        <w:t>Such authorizati</w:t>
      </w:r>
      <w:r w:rsidR="00422640">
        <w:t>on is effective from _1</w:t>
      </w:r>
      <w:r w:rsidR="005D29CE">
        <w:t>2</w:t>
      </w:r>
      <w:r w:rsidR="00422640">
        <w:t>-1-2016</w:t>
      </w:r>
      <w:r>
        <w:t>______</w:t>
      </w:r>
      <w:proofErr w:type="gramStart"/>
      <w:r>
        <w:t xml:space="preserve">   (</w:t>
      </w:r>
      <w:proofErr w:type="gramEnd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 xml:space="preserve">) </w:t>
      </w:r>
    </w:p>
    <w:p w14:paraId="26D11783" w14:textId="77777777" w:rsidR="00A72B13" w:rsidRDefault="00A72B13"/>
    <w:p w14:paraId="3E7FC532" w14:textId="6EC95681" w:rsidR="00A72B13" w:rsidRDefault="00422640">
      <w:r>
        <w:t>to _1</w:t>
      </w:r>
      <w:r w:rsidR="005D29CE">
        <w:t>2</w:t>
      </w:r>
      <w:r>
        <w:t>-</w:t>
      </w:r>
      <w:r w:rsidR="005D29CE">
        <w:t>3</w:t>
      </w:r>
      <w:r>
        <w:t>1-17</w:t>
      </w:r>
      <w:r w:rsidR="00A72B13">
        <w:t>________</w:t>
      </w:r>
      <w:proofErr w:type="gramStart"/>
      <w:r w:rsidR="00A72B13">
        <w:t>_  (</w:t>
      </w:r>
      <w:proofErr w:type="gramEnd"/>
      <w:r w:rsidR="00A72B13">
        <w:t>mm/</w:t>
      </w:r>
      <w:proofErr w:type="spellStart"/>
      <w:r w:rsidR="00A72B13">
        <w:t>dd</w:t>
      </w:r>
      <w:proofErr w:type="spellEnd"/>
      <w:r w:rsidR="00A72B13">
        <w:t>/</w:t>
      </w:r>
      <w:proofErr w:type="spellStart"/>
      <w:r w:rsidR="00A72B13">
        <w:t>yy</w:t>
      </w:r>
      <w:proofErr w:type="spellEnd"/>
      <w:r w:rsidR="00A72B13">
        <w:t>)</w:t>
      </w:r>
    </w:p>
    <w:p w14:paraId="46BCE961" w14:textId="77777777" w:rsidR="00A72B13" w:rsidRDefault="00A72B13"/>
    <w:p w14:paraId="5851FC63" w14:textId="77777777" w:rsidR="00A72B13" w:rsidRDefault="00A72B13"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24"/>
        <w:gridCol w:w="791"/>
        <w:gridCol w:w="3525"/>
      </w:tblGrid>
      <w:tr w:rsidR="00A72B13" w14:paraId="1F09B577" w14:textId="77777777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14:paraId="5C4C4D1C" w14:textId="77777777" w:rsidR="00A72B13" w:rsidRDefault="00A72B13"/>
        </w:tc>
        <w:tc>
          <w:tcPr>
            <w:tcW w:w="810" w:type="dxa"/>
          </w:tcPr>
          <w:p w14:paraId="763721A1" w14:textId="77777777" w:rsidR="00A72B13" w:rsidRDefault="00A72B13"/>
        </w:tc>
        <w:tc>
          <w:tcPr>
            <w:tcW w:w="3618" w:type="dxa"/>
            <w:tcBorders>
              <w:bottom w:val="single" w:sz="4" w:space="0" w:color="auto"/>
            </w:tcBorders>
          </w:tcPr>
          <w:p w14:paraId="3C12245C" w14:textId="77777777" w:rsidR="00A72B13" w:rsidRDefault="00A72B13"/>
        </w:tc>
      </w:tr>
      <w:tr w:rsidR="00A72B13" w14:paraId="12CAB08B" w14:textId="77777777">
        <w:trPr>
          <w:cantSplit/>
        </w:trPr>
        <w:tc>
          <w:tcPr>
            <w:tcW w:w="4428" w:type="dxa"/>
            <w:tcBorders>
              <w:top w:val="single" w:sz="4" w:space="0" w:color="auto"/>
            </w:tcBorders>
          </w:tcPr>
          <w:p w14:paraId="52835A1D" w14:textId="77777777" w:rsidR="00A72B13" w:rsidRDefault="00A72B13">
            <w:pPr>
              <w:jc w:val="center"/>
            </w:pPr>
            <w:r>
              <w:t>Patient Signature</w:t>
            </w:r>
          </w:p>
        </w:tc>
        <w:tc>
          <w:tcPr>
            <w:tcW w:w="810" w:type="dxa"/>
          </w:tcPr>
          <w:p w14:paraId="1424FA1B" w14:textId="77777777" w:rsidR="00A72B13" w:rsidRDefault="00A72B13"/>
        </w:tc>
        <w:tc>
          <w:tcPr>
            <w:tcW w:w="3618" w:type="dxa"/>
            <w:tcBorders>
              <w:top w:val="single" w:sz="4" w:space="0" w:color="auto"/>
            </w:tcBorders>
          </w:tcPr>
          <w:p w14:paraId="699BA30A" w14:textId="77777777" w:rsidR="00A72B13" w:rsidRDefault="00A72B13">
            <w:pPr>
              <w:jc w:val="center"/>
            </w:pPr>
            <w:r>
              <w:t>Date</w:t>
            </w:r>
          </w:p>
        </w:tc>
      </w:tr>
    </w:tbl>
    <w:p w14:paraId="04E38C48" w14:textId="77777777" w:rsidR="00A72B13" w:rsidRDefault="00A72B13"/>
    <w:sectPr w:rsidR="00A72B13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D00C" w14:textId="77777777" w:rsidR="00B40E32" w:rsidRDefault="00B40E32">
      <w:r>
        <w:separator/>
      </w:r>
    </w:p>
  </w:endnote>
  <w:endnote w:type="continuationSeparator" w:id="0">
    <w:p w14:paraId="4BA0F818" w14:textId="77777777" w:rsidR="00B40E32" w:rsidRDefault="00B4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B71E" w14:textId="77777777" w:rsidR="00B40E32" w:rsidRDefault="00B40E32">
      <w:r>
        <w:separator/>
      </w:r>
    </w:p>
  </w:footnote>
  <w:footnote w:type="continuationSeparator" w:id="0">
    <w:p w14:paraId="5435DAE8" w14:textId="77777777" w:rsidR="00B40E32" w:rsidRDefault="00B40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634D" w14:textId="77777777" w:rsidR="006358D6" w:rsidRDefault="006358D6">
    <w:pPr>
      <w:ind w:left="6840"/>
      <w:rPr>
        <w:sz w:val="16"/>
      </w:rPr>
    </w:pPr>
    <w:r>
      <w:rPr>
        <w:sz w:val="16"/>
      </w:rPr>
      <w:t>Natural Medicine Works</w:t>
    </w:r>
  </w:p>
  <w:p w14:paraId="554929A8" w14:textId="77777777" w:rsidR="006358D6" w:rsidRDefault="00EA7BE9">
    <w:pPr>
      <w:ind w:left="6840"/>
      <w:rPr>
        <w:sz w:val="16"/>
      </w:rPr>
    </w:pPr>
    <w:r>
      <w:rPr>
        <w:sz w:val="16"/>
      </w:rPr>
      <w:t xml:space="preserve">27525 </w:t>
    </w:r>
    <w:proofErr w:type="spellStart"/>
    <w:r>
      <w:rPr>
        <w:sz w:val="16"/>
      </w:rPr>
      <w:t>Puerta</w:t>
    </w:r>
    <w:proofErr w:type="spellEnd"/>
    <w:r>
      <w:rPr>
        <w:sz w:val="16"/>
      </w:rPr>
      <w:t xml:space="preserve"> Real</w:t>
    </w:r>
  </w:p>
  <w:p w14:paraId="72D00412" w14:textId="77777777" w:rsidR="00EA7BE9" w:rsidRDefault="00EA7BE9">
    <w:pPr>
      <w:ind w:left="6840"/>
      <w:rPr>
        <w:sz w:val="16"/>
      </w:rPr>
    </w:pPr>
    <w:r>
      <w:rPr>
        <w:sz w:val="16"/>
      </w:rPr>
      <w:t>#100-193</w:t>
    </w:r>
  </w:p>
  <w:p w14:paraId="313911EA" w14:textId="77777777" w:rsidR="00EA7BE9" w:rsidRDefault="00EA7BE9">
    <w:pPr>
      <w:ind w:left="6840"/>
      <w:rPr>
        <w:sz w:val="16"/>
      </w:rPr>
    </w:pPr>
    <w:r>
      <w:rPr>
        <w:sz w:val="16"/>
      </w:rPr>
      <w:t>Mission Viejo, CA 92691</w:t>
    </w:r>
  </w:p>
  <w:p w14:paraId="7570FCB8" w14:textId="77777777" w:rsidR="006358D6" w:rsidRDefault="006358D6">
    <w:pPr>
      <w:pStyle w:val="Header"/>
      <w:ind w:left="6840"/>
    </w:pPr>
    <w:r>
      <w:rPr>
        <w:sz w:val="16"/>
      </w:rPr>
      <w:t>415-513-7270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6"/>
    <w:rsid w:val="00062983"/>
    <w:rsid w:val="000F3EBF"/>
    <w:rsid w:val="00117ACF"/>
    <w:rsid w:val="00247414"/>
    <w:rsid w:val="00271F26"/>
    <w:rsid w:val="003F57B2"/>
    <w:rsid w:val="00422640"/>
    <w:rsid w:val="00451B73"/>
    <w:rsid w:val="004772BB"/>
    <w:rsid w:val="004A0EBF"/>
    <w:rsid w:val="004D19E7"/>
    <w:rsid w:val="005B0386"/>
    <w:rsid w:val="005D29CE"/>
    <w:rsid w:val="005F1A72"/>
    <w:rsid w:val="0060652D"/>
    <w:rsid w:val="006358D6"/>
    <w:rsid w:val="0070557B"/>
    <w:rsid w:val="007F41AE"/>
    <w:rsid w:val="007F5718"/>
    <w:rsid w:val="0091071F"/>
    <w:rsid w:val="00984EA6"/>
    <w:rsid w:val="009E59F6"/>
    <w:rsid w:val="00A36BE7"/>
    <w:rsid w:val="00A72B13"/>
    <w:rsid w:val="00AB2CA5"/>
    <w:rsid w:val="00AB4634"/>
    <w:rsid w:val="00B40E32"/>
    <w:rsid w:val="00BD259D"/>
    <w:rsid w:val="00C01FFB"/>
    <w:rsid w:val="00C22BE0"/>
    <w:rsid w:val="00C60BA3"/>
    <w:rsid w:val="00DC6439"/>
    <w:rsid w:val="00E354C2"/>
    <w:rsid w:val="00EA7BE9"/>
    <w:rsid w:val="00F4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708A4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Records Release Authorization</vt:lpstr>
    </vt:vector>
  </TitlesOfParts>
  <Company> 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Release Authorization</dc:title>
  <dc:subject/>
  <dc:creator> </dc:creator>
  <cp:keywords/>
  <dc:description/>
  <cp:lastModifiedBy>Andrew Assalian</cp:lastModifiedBy>
  <cp:revision>2</cp:revision>
  <cp:lastPrinted>2016-10-30T21:55:00Z</cp:lastPrinted>
  <dcterms:created xsi:type="dcterms:W3CDTF">2016-12-07T00:01:00Z</dcterms:created>
  <dcterms:modified xsi:type="dcterms:W3CDTF">2016-12-07T00:01:00Z</dcterms:modified>
</cp:coreProperties>
</file>